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8" w:rsidRDefault="009324E8">
      <w:pPr>
        <w:spacing w:line="580" w:lineRule="exact"/>
        <w:textAlignment w:val="baseline"/>
        <w:rPr>
          <w:rFonts w:ascii="仿宋_GB2312" w:eastAsia="仿宋_GB2312" w:hAnsi="仿宋_GB2312" w:cs="仿宋_GB2312"/>
          <w:sz w:val="15"/>
          <w:szCs w:val="15"/>
          <w:shd w:val="clear" w:color="auto" w:fill="FFFFFF"/>
        </w:rPr>
      </w:pPr>
    </w:p>
    <w:p w:rsidR="00D653D6" w:rsidRDefault="00D653D6" w:rsidP="00D653D6">
      <w:pPr>
        <w:ind w:firstLineChars="900" w:firstLine="288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9324E8" w:rsidRDefault="008814F9" w:rsidP="00D653D6">
      <w:pPr>
        <w:ind w:firstLineChars="900" w:firstLine="3240"/>
      </w:pPr>
      <w:r>
        <w:rPr>
          <w:rFonts w:ascii="宋体" w:hAnsi="宋体" w:cs="宋体" w:hint="eastAsia"/>
          <w:sz w:val="36"/>
          <w:szCs w:val="36"/>
        </w:rPr>
        <w:t>劳务派遣</w:t>
      </w:r>
      <w:r>
        <w:rPr>
          <w:rFonts w:ascii="宋体" w:hAnsi="宋体" w:cs="宋体" w:hint="eastAsia"/>
          <w:sz w:val="36"/>
          <w:szCs w:val="36"/>
        </w:rPr>
        <w:t>人员政审表</w:t>
      </w:r>
    </w:p>
    <w:p w:rsidR="009324E8" w:rsidRDefault="008814F9">
      <w:pPr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填表时间：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tbl>
      <w:tblPr>
        <w:tblStyle w:val="a6"/>
        <w:tblW w:w="9757" w:type="dxa"/>
        <w:tblLayout w:type="fixed"/>
        <w:tblLook w:val="04A0"/>
      </w:tblPr>
      <w:tblGrid>
        <w:gridCol w:w="1132"/>
        <w:gridCol w:w="1307"/>
        <w:gridCol w:w="13"/>
        <w:gridCol w:w="1125"/>
        <w:gridCol w:w="1301"/>
        <w:gridCol w:w="259"/>
        <w:gridCol w:w="1245"/>
        <w:gridCol w:w="935"/>
        <w:gridCol w:w="446"/>
        <w:gridCol w:w="1005"/>
        <w:gridCol w:w="989"/>
      </w:tblGrid>
      <w:tr w:rsidR="009324E8">
        <w:trPr>
          <w:trHeight w:val="524"/>
        </w:trPr>
        <w:tc>
          <w:tcPr>
            <w:tcW w:w="1132" w:type="dxa"/>
            <w:vAlign w:val="center"/>
          </w:tcPr>
          <w:p w:rsidR="009324E8" w:rsidRDefault="008814F9">
            <w:pPr>
              <w:ind w:leftChars="-200" w:left="-420" w:firstLineChars="200"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vAlign w:val="center"/>
          </w:tcPr>
          <w:p w:rsidR="009324E8" w:rsidRDefault="009324E8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9324E8" w:rsidRDefault="008814F9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989" w:type="dxa"/>
            <w:vAlign w:val="center"/>
          </w:tcPr>
          <w:p w:rsidR="009324E8" w:rsidRDefault="009324E8"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524"/>
        </w:trPr>
        <w:tc>
          <w:tcPr>
            <w:tcW w:w="1132" w:type="dxa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320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375" w:type="dxa"/>
            <w:gridSpan w:val="4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524"/>
        </w:trPr>
        <w:tc>
          <w:tcPr>
            <w:tcW w:w="2452" w:type="dxa"/>
            <w:gridSpan w:val="3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7305" w:type="dxa"/>
            <w:gridSpan w:val="8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524"/>
        </w:trPr>
        <w:tc>
          <w:tcPr>
            <w:tcW w:w="2452" w:type="dxa"/>
            <w:gridSpan w:val="3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7305" w:type="dxa"/>
            <w:gridSpan w:val="8"/>
            <w:vAlign w:val="center"/>
          </w:tcPr>
          <w:p w:rsidR="009324E8" w:rsidRDefault="008814F9">
            <w:pPr>
              <w:ind w:firstLineChars="500" w:firstLine="1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县（区）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村（社区）</w:t>
            </w:r>
          </w:p>
        </w:tc>
      </w:tr>
      <w:tr w:rsidR="009324E8">
        <w:trPr>
          <w:trHeight w:val="524"/>
        </w:trPr>
        <w:tc>
          <w:tcPr>
            <w:tcW w:w="2452" w:type="dxa"/>
            <w:gridSpan w:val="3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3930" w:type="dxa"/>
            <w:gridSpan w:val="4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</w:tc>
        <w:tc>
          <w:tcPr>
            <w:tcW w:w="2440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317"/>
        </w:trPr>
        <w:tc>
          <w:tcPr>
            <w:tcW w:w="9757" w:type="dxa"/>
            <w:gridSpan w:val="11"/>
            <w:shd w:val="clear" w:color="auto" w:fill="DADADA"/>
            <w:vAlign w:val="center"/>
          </w:tcPr>
          <w:p w:rsidR="009324E8" w:rsidRDefault="008814F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家庭成员信息：</w:t>
            </w:r>
          </w:p>
        </w:tc>
      </w:tr>
      <w:tr w:rsidR="009324E8">
        <w:trPr>
          <w:trHeight w:val="510"/>
        </w:trPr>
        <w:tc>
          <w:tcPr>
            <w:tcW w:w="2439" w:type="dxa"/>
            <w:gridSpan w:val="2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439" w:type="dxa"/>
            <w:gridSpan w:val="3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2439" w:type="dxa"/>
            <w:gridSpan w:val="3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440" w:type="dxa"/>
            <w:gridSpan w:val="3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</w:tr>
      <w:tr w:rsidR="009324E8">
        <w:trPr>
          <w:trHeight w:val="485"/>
        </w:trPr>
        <w:tc>
          <w:tcPr>
            <w:tcW w:w="2439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510"/>
        </w:trPr>
        <w:tc>
          <w:tcPr>
            <w:tcW w:w="2439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510"/>
        </w:trPr>
        <w:tc>
          <w:tcPr>
            <w:tcW w:w="2439" w:type="dxa"/>
            <w:gridSpan w:val="2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1927"/>
        </w:trPr>
        <w:tc>
          <w:tcPr>
            <w:tcW w:w="2439" w:type="dxa"/>
            <w:gridSpan w:val="2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政治思想表现</w:t>
            </w:r>
          </w:p>
        </w:tc>
        <w:tc>
          <w:tcPr>
            <w:tcW w:w="7318" w:type="dxa"/>
            <w:gridSpan w:val="9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324E8">
        <w:trPr>
          <w:trHeight w:val="1915"/>
        </w:trPr>
        <w:tc>
          <w:tcPr>
            <w:tcW w:w="2439" w:type="dxa"/>
            <w:gridSpan w:val="2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所在村（社区）</w:t>
            </w:r>
          </w:p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 w:val="24"/>
              </w:rPr>
              <w:t>村（社区）委员会（盖章）</w:t>
            </w:r>
          </w:p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9324E8">
        <w:trPr>
          <w:trHeight w:val="1912"/>
        </w:trPr>
        <w:tc>
          <w:tcPr>
            <w:tcW w:w="2439" w:type="dxa"/>
            <w:gridSpan w:val="2"/>
            <w:vAlign w:val="center"/>
          </w:tcPr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户口所在地公安部门</w:t>
            </w:r>
          </w:p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（派出所）</w:t>
            </w:r>
          </w:p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8814F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派出所（盖章）</w:t>
            </w:r>
          </w:p>
          <w:p w:rsidR="009324E8" w:rsidRDefault="009324E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9324E8" w:rsidRDefault="008814F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9324E8" w:rsidRDefault="009324E8">
      <w:pPr>
        <w:spacing w:line="580" w:lineRule="exact"/>
        <w:textAlignment w:val="baseline"/>
        <w:rPr>
          <w:rFonts w:ascii="仿宋_GB2312" w:eastAsia="仿宋_GB2312" w:hAnsi="仿宋_GB2312" w:cs="仿宋_GB2312"/>
          <w:sz w:val="15"/>
          <w:szCs w:val="15"/>
          <w:shd w:val="clear" w:color="auto" w:fill="FFFFFF"/>
        </w:rPr>
      </w:pPr>
    </w:p>
    <w:sectPr w:rsidR="009324E8" w:rsidSect="009324E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F9" w:rsidRDefault="008814F9" w:rsidP="009324E8">
      <w:pPr>
        <w:ind w:firstLine="480"/>
      </w:pPr>
      <w:r>
        <w:separator/>
      </w:r>
    </w:p>
  </w:endnote>
  <w:endnote w:type="continuationSeparator" w:id="1">
    <w:p w:rsidR="008814F9" w:rsidRDefault="008814F9" w:rsidP="009324E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8" w:rsidRDefault="009324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0;width:35.05pt;height:18.15pt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9324E8" w:rsidRDefault="009324E8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814F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653D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F9" w:rsidRDefault="008814F9" w:rsidP="009324E8">
      <w:pPr>
        <w:ind w:firstLine="480"/>
      </w:pPr>
      <w:r>
        <w:separator/>
      </w:r>
    </w:p>
  </w:footnote>
  <w:footnote w:type="continuationSeparator" w:id="1">
    <w:p w:rsidR="008814F9" w:rsidRDefault="008814F9" w:rsidP="009324E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3183729"/>
    <w:rsid w:val="000A6F03"/>
    <w:rsid w:val="000D2213"/>
    <w:rsid w:val="00101AE9"/>
    <w:rsid w:val="00141CC1"/>
    <w:rsid w:val="00164030"/>
    <w:rsid w:val="001D4DD3"/>
    <w:rsid w:val="001F31F9"/>
    <w:rsid w:val="001F5757"/>
    <w:rsid w:val="0020393F"/>
    <w:rsid w:val="002336B0"/>
    <w:rsid w:val="00241478"/>
    <w:rsid w:val="0027177E"/>
    <w:rsid w:val="00277421"/>
    <w:rsid w:val="002C22E5"/>
    <w:rsid w:val="002F1CD4"/>
    <w:rsid w:val="00303F01"/>
    <w:rsid w:val="00332FAC"/>
    <w:rsid w:val="003357D8"/>
    <w:rsid w:val="00362B7D"/>
    <w:rsid w:val="003B6A93"/>
    <w:rsid w:val="003E4B1B"/>
    <w:rsid w:val="00495CE1"/>
    <w:rsid w:val="004A3B12"/>
    <w:rsid w:val="004E309A"/>
    <w:rsid w:val="004E6708"/>
    <w:rsid w:val="004F0F1F"/>
    <w:rsid w:val="00525DF5"/>
    <w:rsid w:val="005A15A3"/>
    <w:rsid w:val="007033EF"/>
    <w:rsid w:val="007533AC"/>
    <w:rsid w:val="00765256"/>
    <w:rsid w:val="007917E8"/>
    <w:rsid w:val="008139EB"/>
    <w:rsid w:val="008540BE"/>
    <w:rsid w:val="00877439"/>
    <w:rsid w:val="008814F9"/>
    <w:rsid w:val="00896F5B"/>
    <w:rsid w:val="008B73C2"/>
    <w:rsid w:val="008F2198"/>
    <w:rsid w:val="00925259"/>
    <w:rsid w:val="009324E8"/>
    <w:rsid w:val="0094714B"/>
    <w:rsid w:val="0098582F"/>
    <w:rsid w:val="009F4FF6"/>
    <w:rsid w:val="00A32021"/>
    <w:rsid w:val="00A639FA"/>
    <w:rsid w:val="00AC0FA3"/>
    <w:rsid w:val="00AC7725"/>
    <w:rsid w:val="00B55D02"/>
    <w:rsid w:val="00BA2409"/>
    <w:rsid w:val="00BF6BEA"/>
    <w:rsid w:val="00C203AB"/>
    <w:rsid w:val="00C20C48"/>
    <w:rsid w:val="00C3658C"/>
    <w:rsid w:val="00C515A0"/>
    <w:rsid w:val="00CD6C48"/>
    <w:rsid w:val="00D00954"/>
    <w:rsid w:val="00D050E0"/>
    <w:rsid w:val="00D205F7"/>
    <w:rsid w:val="00D3335F"/>
    <w:rsid w:val="00D6054F"/>
    <w:rsid w:val="00D653D6"/>
    <w:rsid w:val="00DE1C6A"/>
    <w:rsid w:val="00E26F52"/>
    <w:rsid w:val="00E30AB4"/>
    <w:rsid w:val="00E73840"/>
    <w:rsid w:val="00E93A3B"/>
    <w:rsid w:val="00EA6071"/>
    <w:rsid w:val="00EF16FF"/>
    <w:rsid w:val="00F77D5C"/>
    <w:rsid w:val="00FA685C"/>
    <w:rsid w:val="00FC565F"/>
    <w:rsid w:val="00FF372C"/>
    <w:rsid w:val="0136732D"/>
    <w:rsid w:val="014632E9"/>
    <w:rsid w:val="01EF572E"/>
    <w:rsid w:val="01FA65AD"/>
    <w:rsid w:val="02DF39F5"/>
    <w:rsid w:val="032F672A"/>
    <w:rsid w:val="03702324"/>
    <w:rsid w:val="046C66AB"/>
    <w:rsid w:val="04AB3B8E"/>
    <w:rsid w:val="04AC5270"/>
    <w:rsid w:val="04CB2483"/>
    <w:rsid w:val="04D255BF"/>
    <w:rsid w:val="051A6F66"/>
    <w:rsid w:val="05211799"/>
    <w:rsid w:val="05681A7F"/>
    <w:rsid w:val="060A6FDB"/>
    <w:rsid w:val="064249C6"/>
    <w:rsid w:val="066C559F"/>
    <w:rsid w:val="06982838"/>
    <w:rsid w:val="07481B68"/>
    <w:rsid w:val="074B78AB"/>
    <w:rsid w:val="075D12DD"/>
    <w:rsid w:val="078F59E9"/>
    <w:rsid w:val="080349C2"/>
    <w:rsid w:val="084A1910"/>
    <w:rsid w:val="09BC05EC"/>
    <w:rsid w:val="0A3E36F7"/>
    <w:rsid w:val="0A556D47"/>
    <w:rsid w:val="0A682D0F"/>
    <w:rsid w:val="0AAC0660"/>
    <w:rsid w:val="0ABB7221"/>
    <w:rsid w:val="0AC92FC0"/>
    <w:rsid w:val="0B21104E"/>
    <w:rsid w:val="0B925AA8"/>
    <w:rsid w:val="0BBE5445"/>
    <w:rsid w:val="0BCB720C"/>
    <w:rsid w:val="0BD51E39"/>
    <w:rsid w:val="0BF23C62"/>
    <w:rsid w:val="0C2661F0"/>
    <w:rsid w:val="0C3F13D5"/>
    <w:rsid w:val="0C801DA5"/>
    <w:rsid w:val="0CB76B1F"/>
    <w:rsid w:val="0D7302BC"/>
    <w:rsid w:val="0DC50A58"/>
    <w:rsid w:val="0EA0672E"/>
    <w:rsid w:val="0F2E5AE8"/>
    <w:rsid w:val="0F9332EB"/>
    <w:rsid w:val="0FAE09D7"/>
    <w:rsid w:val="0FFE195E"/>
    <w:rsid w:val="10D34B99"/>
    <w:rsid w:val="117A2F4F"/>
    <w:rsid w:val="12394ECF"/>
    <w:rsid w:val="12665599"/>
    <w:rsid w:val="12AF18A4"/>
    <w:rsid w:val="12EB5C11"/>
    <w:rsid w:val="12F86B39"/>
    <w:rsid w:val="12FB3F33"/>
    <w:rsid w:val="1340403C"/>
    <w:rsid w:val="138A175B"/>
    <w:rsid w:val="13FA55EC"/>
    <w:rsid w:val="14447B5C"/>
    <w:rsid w:val="14506500"/>
    <w:rsid w:val="14C73448"/>
    <w:rsid w:val="14E10247"/>
    <w:rsid w:val="15E769F0"/>
    <w:rsid w:val="15FA2BC8"/>
    <w:rsid w:val="16073591"/>
    <w:rsid w:val="165247B2"/>
    <w:rsid w:val="16564F83"/>
    <w:rsid w:val="16635A70"/>
    <w:rsid w:val="16A20484"/>
    <w:rsid w:val="16BC60CF"/>
    <w:rsid w:val="17285513"/>
    <w:rsid w:val="178B5F49"/>
    <w:rsid w:val="180715CC"/>
    <w:rsid w:val="189746FE"/>
    <w:rsid w:val="194A1770"/>
    <w:rsid w:val="1A300FFD"/>
    <w:rsid w:val="1A5350B4"/>
    <w:rsid w:val="1ABA46D4"/>
    <w:rsid w:val="1AC36EC6"/>
    <w:rsid w:val="1B2A0F91"/>
    <w:rsid w:val="1B4123BF"/>
    <w:rsid w:val="1B422A67"/>
    <w:rsid w:val="1C80123D"/>
    <w:rsid w:val="1CE11200"/>
    <w:rsid w:val="1D04257E"/>
    <w:rsid w:val="1D300C7D"/>
    <w:rsid w:val="1D350989"/>
    <w:rsid w:val="1E3E73CA"/>
    <w:rsid w:val="1E472722"/>
    <w:rsid w:val="1E5200E5"/>
    <w:rsid w:val="1FC81641"/>
    <w:rsid w:val="1FEA19CB"/>
    <w:rsid w:val="20423600"/>
    <w:rsid w:val="20DD55C0"/>
    <w:rsid w:val="20E352DC"/>
    <w:rsid w:val="20EB680F"/>
    <w:rsid w:val="2164183D"/>
    <w:rsid w:val="21667363"/>
    <w:rsid w:val="21F969EB"/>
    <w:rsid w:val="2240394D"/>
    <w:rsid w:val="22490D26"/>
    <w:rsid w:val="22602004"/>
    <w:rsid w:val="22F94A59"/>
    <w:rsid w:val="22FF181D"/>
    <w:rsid w:val="237321BF"/>
    <w:rsid w:val="23A466AB"/>
    <w:rsid w:val="23B03DDA"/>
    <w:rsid w:val="23EA427B"/>
    <w:rsid w:val="2426582F"/>
    <w:rsid w:val="242B219E"/>
    <w:rsid w:val="24572F93"/>
    <w:rsid w:val="24F904EE"/>
    <w:rsid w:val="2504136D"/>
    <w:rsid w:val="255F47F5"/>
    <w:rsid w:val="257715E0"/>
    <w:rsid w:val="25875AFA"/>
    <w:rsid w:val="26571970"/>
    <w:rsid w:val="267442D0"/>
    <w:rsid w:val="26ED6C1C"/>
    <w:rsid w:val="274F2647"/>
    <w:rsid w:val="27B82E5D"/>
    <w:rsid w:val="28A013AD"/>
    <w:rsid w:val="28F17E5A"/>
    <w:rsid w:val="290F6532"/>
    <w:rsid w:val="29C73DF8"/>
    <w:rsid w:val="2A102562"/>
    <w:rsid w:val="2ABE5B1A"/>
    <w:rsid w:val="2ACD0453"/>
    <w:rsid w:val="2B1C4F36"/>
    <w:rsid w:val="2B434271"/>
    <w:rsid w:val="2BC96E6C"/>
    <w:rsid w:val="2C484235"/>
    <w:rsid w:val="2CA739F5"/>
    <w:rsid w:val="2DD613CD"/>
    <w:rsid w:val="2E1640B9"/>
    <w:rsid w:val="2E7260D9"/>
    <w:rsid w:val="2EBA6F40"/>
    <w:rsid w:val="2EE113BA"/>
    <w:rsid w:val="2F1403FE"/>
    <w:rsid w:val="2F1C72B3"/>
    <w:rsid w:val="2F493597"/>
    <w:rsid w:val="2F9432ED"/>
    <w:rsid w:val="2FA572A9"/>
    <w:rsid w:val="2FFE4C0B"/>
    <w:rsid w:val="301B756B"/>
    <w:rsid w:val="305D647C"/>
    <w:rsid w:val="30646A76"/>
    <w:rsid w:val="30BF126C"/>
    <w:rsid w:val="30E66A06"/>
    <w:rsid w:val="30F80F0D"/>
    <w:rsid w:val="30F93D50"/>
    <w:rsid w:val="31532D34"/>
    <w:rsid w:val="3166515D"/>
    <w:rsid w:val="31C14142"/>
    <w:rsid w:val="31EE2F36"/>
    <w:rsid w:val="32BD1BDE"/>
    <w:rsid w:val="330E38D0"/>
    <w:rsid w:val="33183729"/>
    <w:rsid w:val="336D4581"/>
    <w:rsid w:val="33DC34B5"/>
    <w:rsid w:val="340A0022"/>
    <w:rsid w:val="34767465"/>
    <w:rsid w:val="348A4CBF"/>
    <w:rsid w:val="350C4714"/>
    <w:rsid w:val="35431A3E"/>
    <w:rsid w:val="35F66AB0"/>
    <w:rsid w:val="365B6913"/>
    <w:rsid w:val="37337890"/>
    <w:rsid w:val="375810A4"/>
    <w:rsid w:val="385E26EA"/>
    <w:rsid w:val="39264420"/>
    <w:rsid w:val="39D422B1"/>
    <w:rsid w:val="3A211C22"/>
    <w:rsid w:val="3AD44EE6"/>
    <w:rsid w:val="3AEC5B7E"/>
    <w:rsid w:val="3B5D4EDB"/>
    <w:rsid w:val="3BE15B0C"/>
    <w:rsid w:val="3C3976F6"/>
    <w:rsid w:val="3C502F19"/>
    <w:rsid w:val="3C7C75E3"/>
    <w:rsid w:val="3C9A40E0"/>
    <w:rsid w:val="3D3159C3"/>
    <w:rsid w:val="3D9263E5"/>
    <w:rsid w:val="3DDD0555"/>
    <w:rsid w:val="3E23065E"/>
    <w:rsid w:val="3EBD534C"/>
    <w:rsid w:val="3EFC7A23"/>
    <w:rsid w:val="3F036DFA"/>
    <w:rsid w:val="3F60143E"/>
    <w:rsid w:val="3FC96FE3"/>
    <w:rsid w:val="3FE931E1"/>
    <w:rsid w:val="40363F4D"/>
    <w:rsid w:val="4081341A"/>
    <w:rsid w:val="408E5B37"/>
    <w:rsid w:val="41377F7D"/>
    <w:rsid w:val="42204EB5"/>
    <w:rsid w:val="42894808"/>
    <w:rsid w:val="43065E58"/>
    <w:rsid w:val="43F93E87"/>
    <w:rsid w:val="448B7398"/>
    <w:rsid w:val="44ED4240"/>
    <w:rsid w:val="44FA379B"/>
    <w:rsid w:val="44FF7003"/>
    <w:rsid w:val="451F76A5"/>
    <w:rsid w:val="459E05CA"/>
    <w:rsid w:val="461D7DB7"/>
    <w:rsid w:val="464A0752"/>
    <w:rsid w:val="4670640B"/>
    <w:rsid w:val="468E4AE3"/>
    <w:rsid w:val="46DF533E"/>
    <w:rsid w:val="47064679"/>
    <w:rsid w:val="47376F28"/>
    <w:rsid w:val="473867FC"/>
    <w:rsid w:val="48BC5937"/>
    <w:rsid w:val="49155047"/>
    <w:rsid w:val="493E1CB0"/>
    <w:rsid w:val="49D648A1"/>
    <w:rsid w:val="49F033BE"/>
    <w:rsid w:val="4B5D4A84"/>
    <w:rsid w:val="4B814C16"/>
    <w:rsid w:val="4C2D7576"/>
    <w:rsid w:val="4C8D1F5A"/>
    <w:rsid w:val="4D005885"/>
    <w:rsid w:val="4D7B33EB"/>
    <w:rsid w:val="4D97427D"/>
    <w:rsid w:val="4E645531"/>
    <w:rsid w:val="4EFB083B"/>
    <w:rsid w:val="4F1418FD"/>
    <w:rsid w:val="4F206735"/>
    <w:rsid w:val="4F366E7C"/>
    <w:rsid w:val="4F7725B8"/>
    <w:rsid w:val="4FB94EEA"/>
    <w:rsid w:val="50295588"/>
    <w:rsid w:val="50D15CF8"/>
    <w:rsid w:val="511931FB"/>
    <w:rsid w:val="51295B34"/>
    <w:rsid w:val="51FD2B1C"/>
    <w:rsid w:val="52C118CB"/>
    <w:rsid w:val="53172F18"/>
    <w:rsid w:val="533662E6"/>
    <w:rsid w:val="537868FE"/>
    <w:rsid w:val="538F59F6"/>
    <w:rsid w:val="53E47AF0"/>
    <w:rsid w:val="53EC2E48"/>
    <w:rsid w:val="53F51CFD"/>
    <w:rsid w:val="548D462B"/>
    <w:rsid w:val="549332C4"/>
    <w:rsid w:val="549C661D"/>
    <w:rsid w:val="54A644F1"/>
    <w:rsid w:val="54B75204"/>
    <w:rsid w:val="55CB540B"/>
    <w:rsid w:val="55DA73FC"/>
    <w:rsid w:val="56226FF5"/>
    <w:rsid w:val="56FE748B"/>
    <w:rsid w:val="57095B57"/>
    <w:rsid w:val="570B1838"/>
    <w:rsid w:val="57106E4E"/>
    <w:rsid w:val="57166E1F"/>
    <w:rsid w:val="57E97DCB"/>
    <w:rsid w:val="586C27AA"/>
    <w:rsid w:val="58FA1B64"/>
    <w:rsid w:val="59576FB6"/>
    <w:rsid w:val="595C637A"/>
    <w:rsid w:val="596A4F3B"/>
    <w:rsid w:val="59875AED"/>
    <w:rsid w:val="59AE5002"/>
    <w:rsid w:val="5B7939BA"/>
    <w:rsid w:val="5B8D3163"/>
    <w:rsid w:val="5C0A47B4"/>
    <w:rsid w:val="5C2C1325"/>
    <w:rsid w:val="5C693288"/>
    <w:rsid w:val="5D261EC8"/>
    <w:rsid w:val="5D351E03"/>
    <w:rsid w:val="5E7423B8"/>
    <w:rsid w:val="5F302F09"/>
    <w:rsid w:val="5F322057"/>
    <w:rsid w:val="5F5F0972"/>
    <w:rsid w:val="5FEA46E0"/>
    <w:rsid w:val="60966616"/>
    <w:rsid w:val="60EB3C24"/>
    <w:rsid w:val="61783F6D"/>
    <w:rsid w:val="619F6D0B"/>
    <w:rsid w:val="61A134C4"/>
    <w:rsid w:val="61CD7420"/>
    <w:rsid w:val="61EC14D3"/>
    <w:rsid w:val="628801E0"/>
    <w:rsid w:val="632B5C3D"/>
    <w:rsid w:val="63B75221"/>
    <w:rsid w:val="641937E6"/>
    <w:rsid w:val="645C4C7D"/>
    <w:rsid w:val="64BD19FB"/>
    <w:rsid w:val="65181CEF"/>
    <w:rsid w:val="653179B9"/>
    <w:rsid w:val="665F56FC"/>
    <w:rsid w:val="66717C21"/>
    <w:rsid w:val="66CA526B"/>
    <w:rsid w:val="66D87988"/>
    <w:rsid w:val="67DF3FC4"/>
    <w:rsid w:val="683C3F47"/>
    <w:rsid w:val="68882CE8"/>
    <w:rsid w:val="68A53E66"/>
    <w:rsid w:val="68D45F2D"/>
    <w:rsid w:val="69477E9E"/>
    <w:rsid w:val="694D5CE0"/>
    <w:rsid w:val="697D4817"/>
    <w:rsid w:val="69B30239"/>
    <w:rsid w:val="69BB533F"/>
    <w:rsid w:val="69BD2E65"/>
    <w:rsid w:val="6A27048B"/>
    <w:rsid w:val="6A352BAC"/>
    <w:rsid w:val="6A3F7D1E"/>
    <w:rsid w:val="6A464C09"/>
    <w:rsid w:val="6A6C5762"/>
    <w:rsid w:val="6AB44268"/>
    <w:rsid w:val="6B2807B2"/>
    <w:rsid w:val="6B3A23B0"/>
    <w:rsid w:val="6C1B51AE"/>
    <w:rsid w:val="6C3D4B37"/>
    <w:rsid w:val="6C434FAD"/>
    <w:rsid w:val="6C6972D4"/>
    <w:rsid w:val="6C922387"/>
    <w:rsid w:val="6CA67BE1"/>
    <w:rsid w:val="6D0843F7"/>
    <w:rsid w:val="6D934609"/>
    <w:rsid w:val="6DB63E53"/>
    <w:rsid w:val="6E4E7318"/>
    <w:rsid w:val="6F327E52"/>
    <w:rsid w:val="6F413503"/>
    <w:rsid w:val="6FAD1286"/>
    <w:rsid w:val="6FC82564"/>
    <w:rsid w:val="6FD35191"/>
    <w:rsid w:val="6FD40F09"/>
    <w:rsid w:val="70383246"/>
    <w:rsid w:val="704E2A69"/>
    <w:rsid w:val="709636AE"/>
    <w:rsid w:val="711D41EA"/>
    <w:rsid w:val="717B788E"/>
    <w:rsid w:val="726E73F3"/>
    <w:rsid w:val="72A11576"/>
    <w:rsid w:val="73397C95"/>
    <w:rsid w:val="734819F2"/>
    <w:rsid w:val="74161AF0"/>
    <w:rsid w:val="74250B35"/>
    <w:rsid w:val="74A0585D"/>
    <w:rsid w:val="74CB28DA"/>
    <w:rsid w:val="759251A6"/>
    <w:rsid w:val="75F90BB3"/>
    <w:rsid w:val="75F956C4"/>
    <w:rsid w:val="767D7C04"/>
    <w:rsid w:val="76A16949"/>
    <w:rsid w:val="77400CB9"/>
    <w:rsid w:val="776A420B"/>
    <w:rsid w:val="77B5517C"/>
    <w:rsid w:val="77F263D0"/>
    <w:rsid w:val="77FD1473"/>
    <w:rsid w:val="785C7CED"/>
    <w:rsid w:val="78AC2A23"/>
    <w:rsid w:val="78E026CC"/>
    <w:rsid w:val="792151BF"/>
    <w:rsid w:val="79A474BF"/>
    <w:rsid w:val="79AE27CB"/>
    <w:rsid w:val="79BA116F"/>
    <w:rsid w:val="7A266805"/>
    <w:rsid w:val="7A8C56FB"/>
    <w:rsid w:val="7AA32B09"/>
    <w:rsid w:val="7AF678FB"/>
    <w:rsid w:val="7BCB09FC"/>
    <w:rsid w:val="7C5A4544"/>
    <w:rsid w:val="7CE9481D"/>
    <w:rsid w:val="7D807FDA"/>
    <w:rsid w:val="7D9F2B56"/>
    <w:rsid w:val="7DA064F0"/>
    <w:rsid w:val="7DA77C5D"/>
    <w:rsid w:val="7DC87E63"/>
    <w:rsid w:val="7E5F22E5"/>
    <w:rsid w:val="7EDE76AE"/>
    <w:rsid w:val="7F141322"/>
    <w:rsid w:val="7F273708"/>
    <w:rsid w:val="7F3823EB"/>
    <w:rsid w:val="7F4A4D43"/>
    <w:rsid w:val="7F591FBE"/>
    <w:rsid w:val="7F823D59"/>
    <w:rsid w:val="7FD33CCD"/>
    <w:rsid w:val="7FF1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E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324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32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32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24E8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32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9324E8"/>
    <w:rPr>
      <w:color w:val="0563C1"/>
      <w:u w:val="single"/>
    </w:rPr>
  </w:style>
  <w:style w:type="paragraph" w:customStyle="1" w:styleId="1">
    <w:name w:val="无间隔1"/>
    <w:basedOn w:val="a"/>
    <w:qFormat/>
    <w:rsid w:val="009324E8"/>
    <w:rPr>
      <w:rFonts w:cs="黑体"/>
    </w:rPr>
  </w:style>
  <w:style w:type="paragraph" w:customStyle="1" w:styleId="10">
    <w:name w:val="列出段落1"/>
    <w:basedOn w:val="a"/>
    <w:uiPriority w:val="99"/>
    <w:unhideWhenUsed/>
    <w:qFormat/>
    <w:rsid w:val="009324E8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9324E8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324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QBPC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旬邑县公开招聘镇办社会工作服务站</dc:title>
  <dc:creator>lige</dc:creator>
  <cp:lastModifiedBy>Administrator</cp:lastModifiedBy>
  <cp:revision>51</cp:revision>
  <cp:lastPrinted>2021-09-22T03:14:00Z</cp:lastPrinted>
  <dcterms:created xsi:type="dcterms:W3CDTF">2021-09-22T02:23:00Z</dcterms:created>
  <dcterms:modified xsi:type="dcterms:W3CDTF">2022-03-24T05:02:00Z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6909EAB55BAF4FFBBC25A509266BA335</vt:lpwstr>
  </property>
</Properties>
</file>