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0" w:firstLineChars="0"/>
        <w:jc w:val="center"/>
        <w:rPr>
          <w:rFonts w:hint="eastAsia" w:ascii="仿宋_GB2312" w:hAnsi="方正小标宋简体" w:eastAsia="仿宋_GB2312" w:cs="方正小标宋简体"/>
          <w:b/>
          <w:bCs/>
          <w:sz w:val="36"/>
          <w:szCs w:val="36"/>
        </w:rPr>
      </w:pPr>
      <w:r>
        <w:rPr>
          <w:rFonts w:hint="eastAsia" w:ascii="仿宋_GB2312" w:hAnsi="方正小标宋简体" w:eastAsia="仿宋_GB2312" w:cs="方正小标宋简体"/>
          <w:b/>
          <w:bCs/>
          <w:sz w:val="36"/>
          <w:szCs w:val="36"/>
          <w:lang w:val="en-US" w:eastAsia="zh-CN"/>
        </w:rPr>
        <w:t>招聘</w:t>
      </w:r>
      <w:r>
        <w:rPr>
          <w:rFonts w:hint="eastAsia" w:ascii="仿宋_GB2312" w:hAnsi="方正小标宋简体" w:eastAsia="仿宋_GB2312" w:cs="方正小标宋简体"/>
          <w:b/>
          <w:bCs/>
          <w:sz w:val="36"/>
          <w:szCs w:val="36"/>
        </w:rPr>
        <w:t>农技推广服务特聘人员报名登记表</w:t>
      </w:r>
    </w:p>
    <w:p>
      <w:pPr>
        <w:spacing w:line="480" w:lineRule="auto"/>
        <w:rPr>
          <w:rFonts w:ascii="仿宋_GB2312" w:hAnsi="方正小标宋简体" w:eastAsia="仿宋_GB2312" w:cs="方正小标宋简体"/>
          <w:b/>
          <w:bCs/>
          <w:sz w:val="28"/>
          <w:szCs w:val="28"/>
        </w:rPr>
      </w:pPr>
      <w:r>
        <w:rPr>
          <w:rFonts w:hint="eastAsia" w:ascii="仿宋_GB2312" w:hAnsi="方正小标宋简体" w:eastAsia="仿宋_GB2312" w:cs="方正小标宋简体"/>
          <w:b/>
          <w:bCs/>
          <w:sz w:val="28"/>
          <w:szCs w:val="28"/>
        </w:rPr>
        <w:t>报名岗位：</w:t>
      </w:r>
    </w:p>
    <w:tbl>
      <w:tblPr>
        <w:tblStyle w:val="6"/>
        <w:tblW w:w="9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0"/>
        <w:gridCol w:w="1059"/>
        <w:gridCol w:w="943"/>
        <w:gridCol w:w="1147"/>
        <w:gridCol w:w="1320"/>
        <w:gridCol w:w="1609"/>
        <w:gridCol w:w="1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    名</w:t>
            </w:r>
          </w:p>
        </w:tc>
        <w:tc>
          <w:tcPr>
            <w:tcW w:w="105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43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  别</w:t>
            </w:r>
          </w:p>
        </w:tc>
        <w:tc>
          <w:tcPr>
            <w:tcW w:w="1147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2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  族</w:t>
            </w:r>
          </w:p>
        </w:tc>
        <w:tc>
          <w:tcPr>
            <w:tcW w:w="160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609" w:type="dxa"/>
            <w:vMerge w:val="restart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照</w:t>
            </w: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出生年月</w:t>
            </w:r>
          </w:p>
        </w:tc>
        <w:tc>
          <w:tcPr>
            <w:tcW w:w="105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43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户籍地</w:t>
            </w:r>
          </w:p>
        </w:tc>
        <w:tc>
          <w:tcPr>
            <w:tcW w:w="1147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2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160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609" w:type="dxa"/>
            <w:vMerge w:val="continue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毕业时间</w:t>
            </w:r>
          </w:p>
        </w:tc>
        <w:tc>
          <w:tcPr>
            <w:tcW w:w="105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43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 历</w:t>
            </w:r>
          </w:p>
        </w:tc>
        <w:tc>
          <w:tcPr>
            <w:tcW w:w="1147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2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联系电话</w:t>
            </w:r>
          </w:p>
        </w:tc>
        <w:tc>
          <w:tcPr>
            <w:tcW w:w="1609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609" w:type="dxa"/>
            <w:vMerge w:val="continue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exac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4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毕业院校</w:t>
            </w:r>
          </w:p>
          <w:p>
            <w:pPr>
              <w:spacing w:line="4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及专业</w:t>
            </w:r>
          </w:p>
        </w:tc>
        <w:tc>
          <w:tcPr>
            <w:tcW w:w="3149" w:type="dxa"/>
            <w:gridSpan w:val="3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2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身份证号</w:t>
            </w:r>
          </w:p>
        </w:tc>
        <w:tc>
          <w:tcPr>
            <w:tcW w:w="3218" w:type="dxa"/>
            <w:gridSpan w:val="2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通讯地址</w:t>
            </w:r>
          </w:p>
        </w:tc>
        <w:tc>
          <w:tcPr>
            <w:tcW w:w="7687" w:type="dxa"/>
            <w:gridSpan w:val="6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exact"/>
          <w:jc w:val="center"/>
        </w:trPr>
        <w:tc>
          <w:tcPr>
            <w:tcW w:w="1430" w:type="dxa"/>
            <w:noWrap/>
            <w:textDirection w:val="tbRlV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学习经历</w:t>
            </w:r>
          </w:p>
        </w:tc>
        <w:tc>
          <w:tcPr>
            <w:tcW w:w="7687" w:type="dxa"/>
            <w:gridSpan w:val="6"/>
            <w:noWrap/>
            <w:vAlign w:val="center"/>
          </w:tcPr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3" w:hRule="exact"/>
          <w:jc w:val="center"/>
        </w:trPr>
        <w:tc>
          <w:tcPr>
            <w:tcW w:w="1430" w:type="dxa"/>
            <w:noWrap/>
            <w:textDirection w:val="tbRlV"/>
            <w:vAlign w:val="center"/>
          </w:tcPr>
          <w:p>
            <w:pPr>
              <w:spacing w:line="540" w:lineRule="exact"/>
              <w:ind w:left="113" w:right="113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工作业绩简介</w:t>
            </w:r>
          </w:p>
        </w:tc>
        <w:tc>
          <w:tcPr>
            <w:tcW w:w="7687" w:type="dxa"/>
            <w:gridSpan w:val="6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bookmarkStart w:id="0" w:name="_GoBack"/>
            <w:bookmarkEnd w:id="0"/>
          </w:p>
          <w:p>
            <w:pPr>
              <w:spacing w:line="54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8" w:hRule="exact"/>
          <w:jc w:val="center"/>
        </w:trPr>
        <w:tc>
          <w:tcPr>
            <w:tcW w:w="1430" w:type="dxa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获奖情况</w:t>
            </w:r>
          </w:p>
        </w:tc>
        <w:tc>
          <w:tcPr>
            <w:tcW w:w="7687" w:type="dxa"/>
            <w:gridSpan w:val="6"/>
            <w:noWrap/>
            <w:vAlign w:val="center"/>
          </w:tcPr>
          <w:p>
            <w:pPr>
              <w:spacing w:line="5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>
      <w:pPr>
        <w:spacing w:line="520" w:lineRule="exact"/>
        <w:textAlignment w:val="baseline"/>
        <w:rPr>
          <w:rFonts w:ascii="楷体_GB2312" w:hAnsi="楷体_GB2312" w:eastAsia="楷体_GB2312" w:cs="楷体_GB2312"/>
          <w:sz w:val="32"/>
          <w:szCs w:val="32"/>
          <w:shd w:val="clear" w:color="auto" w:fill="FFFFFF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1" w:fontKey="{B74A0479-2A27-4B07-95CF-A3CD5D17B01B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0674D507-39B5-4626-BE0C-B1F4D76E8648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3" w:fontKey="{5DA06E1B-396E-490C-AC27-936B3C750BD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Text Box 1" o:spid="_x0000_s1026" o:spt="202" type="#_x0000_t202" style="position:absolute;left:0pt;margin-top:0pt;height:18.15pt;width:35.0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iEn0QAAAAMBAAAPAAAAAAAAAAEAIAAAACIAAABkcnMvZG93bnJldi54bWxQSwECFAAU&#10;AAAACACHTuJAOsjyQPgBAAABBAAADgAAAAAAAAABACAAAAAgAQAAZHJzL2Uyb0RvYy54bWxQSwUG&#10;AAAAAAYABgBZAQAAigUAAAAA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- 1 -</w: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FiOGUxNTQyYzEwODg4YmFmNWFjMmJhZGMwYmI3ZDQifQ=="/>
  </w:docVars>
  <w:rsids>
    <w:rsidRoot w:val="33183729"/>
    <w:rsid w:val="000D2213"/>
    <w:rsid w:val="000D2AD4"/>
    <w:rsid w:val="00141CC1"/>
    <w:rsid w:val="001B7B79"/>
    <w:rsid w:val="001D4DD3"/>
    <w:rsid w:val="001F31F9"/>
    <w:rsid w:val="001F5757"/>
    <w:rsid w:val="0020393F"/>
    <w:rsid w:val="002336B0"/>
    <w:rsid w:val="0027177E"/>
    <w:rsid w:val="00277421"/>
    <w:rsid w:val="002F1CD4"/>
    <w:rsid w:val="00332FAC"/>
    <w:rsid w:val="00362B7D"/>
    <w:rsid w:val="003B6A93"/>
    <w:rsid w:val="00467C8C"/>
    <w:rsid w:val="00495CE1"/>
    <w:rsid w:val="004E309A"/>
    <w:rsid w:val="004F0F1F"/>
    <w:rsid w:val="00525DF5"/>
    <w:rsid w:val="005A15A3"/>
    <w:rsid w:val="007033EF"/>
    <w:rsid w:val="007533AC"/>
    <w:rsid w:val="00765256"/>
    <w:rsid w:val="008139EB"/>
    <w:rsid w:val="008540BE"/>
    <w:rsid w:val="00877439"/>
    <w:rsid w:val="00896F5B"/>
    <w:rsid w:val="0098582F"/>
    <w:rsid w:val="009F4FF6"/>
    <w:rsid w:val="00A32021"/>
    <w:rsid w:val="00B55D02"/>
    <w:rsid w:val="00BA2409"/>
    <w:rsid w:val="00BF6BEA"/>
    <w:rsid w:val="00C203AB"/>
    <w:rsid w:val="00C20C48"/>
    <w:rsid w:val="00C3658C"/>
    <w:rsid w:val="00C515A0"/>
    <w:rsid w:val="00D00954"/>
    <w:rsid w:val="00D050E0"/>
    <w:rsid w:val="00D6054F"/>
    <w:rsid w:val="00DE1C6A"/>
    <w:rsid w:val="00E26F52"/>
    <w:rsid w:val="00EA6071"/>
    <w:rsid w:val="00FA685C"/>
    <w:rsid w:val="00FC565F"/>
    <w:rsid w:val="046C66AB"/>
    <w:rsid w:val="04AC5270"/>
    <w:rsid w:val="05B9052D"/>
    <w:rsid w:val="075D12DD"/>
    <w:rsid w:val="0A682D0F"/>
    <w:rsid w:val="0C3F13D5"/>
    <w:rsid w:val="0CB76B1F"/>
    <w:rsid w:val="0D7302BC"/>
    <w:rsid w:val="0F9332EB"/>
    <w:rsid w:val="12AF18A4"/>
    <w:rsid w:val="12EB5C11"/>
    <w:rsid w:val="16073591"/>
    <w:rsid w:val="16564F83"/>
    <w:rsid w:val="16635A70"/>
    <w:rsid w:val="16A20484"/>
    <w:rsid w:val="17AD5A18"/>
    <w:rsid w:val="19150D12"/>
    <w:rsid w:val="1A300FFD"/>
    <w:rsid w:val="1AC36EC6"/>
    <w:rsid w:val="1B2A0F91"/>
    <w:rsid w:val="1B4123BF"/>
    <w:rsid w:val="1CE11200"/>
    <w:rsid w:val="1E8474D2"/>
    <w:rsid w:val="1FEA19CB"/>
    <w:rsid w:val="20423600"/>
    <w:rsid w:val="22F94A59"/>
    <w:rsid w:val="23A466AB"/>
    <w:rsid w:val="2426582F"/>
    <w:rsid w:val="257715E0"/>
    <w:rsid w:val="288F719F"/>
    <w:rsid w:val="28F17E5A"/>
    <w:rsid w:val="29C73DF8"/>
    <w:rsid w:val="2BE47802"/>
    <w:rsid w:val="2E7260D9"/>
    <w:rsid w:val="2EE113BA"/>
    <w:rsid w:val="2F493597"/>
    <w:rsid w:val="30646A76"/>
    <w:rsid w:val="306D759D"/>
    <w:rsid w:val="30BF126C"/>
    <w:rsid w:val="30E66A06"/>
    <w:rsid w:val="30F80F0D"/>
    <w:rsid w:val="330E38D0"/>
    <w:rsid w:val="33183729"/>
    <w:rsid w:val="350C4714"/>
    <w:rsid w:val="39264420"/>
    <w:rsid w:val="39D422B1"/>
    <w:rsid w:val="3AEC5B7E"/>
    <w:rsid w:val="3C9A40E0"/>
    <w:rsid w:val="3CAE4547"/>
    <w:rsid w:val="3D3159C3"/>
    <w:rsid w:val="3D9263E5"/>
    <w:rsid w:val="3E1A73DB"/>
    <w:rsid w:val="3F036DFA"/>
    <w:rsid w:val="40F55BB6"/>
    <w:rsid w:val="445D5F4C"/>
    <w:rsid w:val="448B7398"/>
    <w:rsid w:val="44ED4240"/>
    <w:rsid w:val="461D7DB7"/>
    <w:rsid w:val="49D648A1"/>
    <w:rsid w:val="4C8D1F5A"/>
    <w:rsid w:val="4D7B33EB"/>
    <w:rsid w:val="4E4361B3"/>
    <w:rsid w:val="4E645531"/>
    <w:rsid w:val="4F206735"/>
    <w:rsid w:val="4F366E7C"/>
    <w:rsid w:val="4FB94EEA"/>
    <w:rsid w:val="53172F18"/>
    <w:rsid w:val="54A644F1"/>
    <w:rsid w:val="555F5997"/>
    <w:rsid w:val="57095B57"/>
    <w:rsid w:val="595C637A"/>
    <w:rsid w:val="5B7939BA"/>
    <w:rsid w:val="5C2C1325"/>
    <w:rsid w:val="5D351E03"/>
    <w:rsid w:val="60EB3C24"/>
    <w:rsid w:val="61CD7420"/>
    <w:rsid w:val="637A3FCD"/>
    <w:rsid w:val="64FE29DC"/>
    <w:rsid w:val="653179B9"/>
    <w:rsid w:val="66717C21"/>
    <w:rsid w:val="68A53E66"/>
    <w:rsid w:val="69477E9E"/>
    <w:rsid w:val="6A27048B"/>
    <w:rsid w:val="6A352BAC"/>
    <w:rsid w:val="6C1B51AE"/>
    <w:rsid w:val="6C434FAD"/>
    <w:rsid w:val="6E4E7318"/>
    <w:rsid w:val="6F413503"/>
    <w:rsid w:val="709636AE"/>
    <w:rsid w:val="7625601A"/>
    <w:rsid w:val="76A16949"/>
    <w:rsid w:val="77400CB9"/>
    <w:rsid w:val="776A420B"/>
    <w:rsid w:val="77FD1473"/>
    <w:rsid w:val="79A474BF"/>
    <w:rsid w:val="7A8C56FB"/>
    <w:rsid w:val="7AA32B09"/>
    <w:rsid w:val="7AF678FB"/>
    <w:rsid w:val="7BCB09FC"/>
    <w:rsid w:val="7D456FA2"/>
    <w:rsid w:val="7DC87E63"/>
    <w:rsid w:val="7F273708"/>
    <w:rsid w:val="7F823D5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8">
    <w:name w:val="Hyperlink"/>
    <w:basedOn w:val="7"/>
    <w:uiPriority w:val="0"/>
    <w:rPr>
      <w:color w:val="0563C1" w:themeColor="hyperlink"/>
      <w:u w:val="single"/>
    </w:rPr>
  </w:style>
  <w:style w:type="paragraph" w:customStyle="1" w:styleId="9">
    <w:name w:val="无间隔1"/>
    <w:basedOn w:val="1"/>
    <w:qFormat/>
    <w:uiPriority w:val="0"/>
    <w:rPr>
      <w:rFonts w:cs="黑体"/>
    </w:rPr>
  </w:style>
  <w:style w:type="character" w:customStyle="1" w:styleId="10">
    <w:name w:val="页眉 Char"/>
    <w:basedOn w:val="7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1">
    <w:name w:val="页脚 Char"/>
    <w:basedOn w:val="7"/>
    <w:link w:val="3"/>
    <w:qFormat/>
    <w:uiPriority w:val="0"/>
    <w:rPr>
      <w:rFonts w:ascii="Calibri" w:hAnsi="Calibri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QBPC</Company>
  <Pages>1</Pages>
  <Words>84</Words>
  <Characters>84</Characters>
  <Lines>1</Lines>
  <Paragraphs>1</Paragraphs>
  <TotalTime>2</TotalTime>
  <ScaleCrop>false</ScaleCrop>
  <LinksUpToDate>false</LinksUpToDate>
  <CharactersWithSpaces>96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2021-09-22T02:23:00Z</dcterms:created>
  <dc:creator>lige</dc:creator>
  <cp:lastModifiedBy>wangwh不落的太阳</cp:lastModifiedBy>
  <cp:lastPrinted>2021-09-22T03:14:00Z</cp:lastPrinted>
  <dcterms:modified xsi:type="dcterms:W3CDTF">2023-10-25T07:50:00Z</dcterms:modified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DC53D5499E34426FBE94C0F3B0F6F871</vt:lpwstr>
  </property>
</Properties>
</file>